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9043"/>
        <w:gridCol w:w="236"/>
      </w:tblGrid>
      <w:tr w:rsidR="000A2088" w:rsidTr="004E4362">
        <w:tc>
          <w:tcPr>
            <w:tcW w:w="4106" w:type="dxa"/>
          </w:tcPr>
          <w:p w:rsidR="000A2088" w:rsidRPr="00E22C7C" w:rsidRDefault="000A2088" w:rsidP="009B2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C7C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0A2088" w:rsidRPr="00E22C7C" w:rsidRDefault="000A2088" w:rsidP="009B2011">
            <w:pPr>
              <w:tabs>
                <w:tab w:val="center" w:pos="1945"/>
              </w:tabs>
              <w:rPr>
                <w:b/>
                <w:sz w:val="26"/>
                <w:szCs w:val="26"/>
              </w:rPr>
            </w:pPr>
            <w:r w:rsidRPr="00E22C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CÔNG AN XÃ HƯNG CÔNG</w:t>
            </w:r>
          </w:p>
        </w:tc>
        <w:tc>
          <w:tcPr>
            <w:tcW w:w="9043" w:type="dxa"/>
          </w:tcPr>
          <w:p w:rsidR="000A2088" w:rsidRPr="00E22C7C" w:rsidRDefault="000A2088" w:rsidP="009B201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2C7C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0A2088" w:rsidRPr="00E22C7C" w:rsidRDefault="000A2088" w:rsidP="009B2011">
            <w:pPr>
              <w:jc w:val="center"/>
              <w:rPr>
                <w:sz w:val="26"/>
                <w:szCs w:val="26"/>
              </w:rPr>
            </w:pPr>
            <w:r w:rsidRPr="00E22C7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0A2088" w:rsidRDefault="000A2088" w:rsidP="009B2011"/>
        </w:tc>
      </w:tr>
    </w:tbl>
    <w:p w:rsidR="000A2088" w:rsidRDefault="000A2088" w:rsidP="000A208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66400" wp14:editId="50B7224D">
                <wp:simplePos x="0" y="0"/>
                <wp:positionH relativeFrom="column">
                  <wp:posOffset>4819650</wp:posOffset>
                </wp:positionH>
                <wp:positionV relativeFrom="paragraph">
                  <wp:posOffset>-4445</wp:posOffset>
                </wp:positionV>
                <wp:extent cx="1162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5pt,-.35pt" to="47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BB6B2" wp14:editId="028C9286">
                <wp:simplePos x="0" y="0"/>
                <wp:positionH relativeFrom="column">
                  <wp:posOffset>600075</wp:posOffset>
                </wp:positionH>
                <wp:positionV relativeFrom="paragraph">
                  <wp:posOffset>-4445</wp:posOffset>
                </wp:positionV>
                <wp:extent cx="12001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-.35pt" to="141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>
        <w:rPr>
          <w:rFonts w:ascii="Times New Roman" w:hAnsi="Times New Roman" w:cs="Times New Roman"/>
          <w:b/>
          <w:sz w:val="28"/>
          <w:szCs w:val="28"/>
        </w:rPr>
        <w:t>BẮT BUỘC</w:t>
      </w:r>
    </w:p>
    <w:p w:rsidR="008343BE" w:rsidRPr="006C1586" w:rsidRDefault="006C1586" w:rsidP="008343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316E">
        <w:rPr>
          <w:rFonts w:ascii="Times New Roman" w:hAnsi="Times New Roman" w:cs="Times New Roman"/>
          <w:i/>
          <w:sz w:val="28"/>
          <w:szCs w:val="28"/>
        </w:rPr>
        <w:t>(Tính đến ngày 14/7/2024)</w:t>
      </w:r>
      <w:bookmarkStart w:id="0" w:name="_GoBack"/>
      <w:bookmarkEnd w:id="0"/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4"/>
        <w:gridCol w:w="2093"/>
        <w:gridCol w:w="992"/>
        <w:gridCol w:w="1701"/>
        <w:gridCol w:w="1985"/>
        <w:gridCol w:w="270"/>
        <w:gridCol w:w="2281"/>
        <w:gridCol w:w="1276"/>
        <w:gridCol w:w="2410"/>
        <w:gridCol w:w="1075"/>
        <w:gridCol w:w="200"/>
      </w:tblGrid>
      <w:tr w:rsidR="003D385F" w:rsidTr="00086310">
        <w:trPr>
          <w:trHeight w:val="902"/>
        </w:trPr>
        <w:tc>
          <w:tcPr>
            <w:tcW w:w="851" w:type="dxa"/>
            <w:vAlign w:val="center"/>
          </w:tcPr>
          <w:p w:rsidR="003D385F" w:rsidRPr="00086310" w:rsidRDefault="003D385F" w:rsidP="001E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127" w:type="dxa"/>
            <w:gridSpan w:val="2"/>
            <w:vAlign w:val="center"/>
          </w:tcPr>
          <w:p w:rsidR="003D385F" w:rsidRPr="00086310" w:rsidRDefault="003D385F" w:rsidP="001E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992" w:type="dxa"/>
            <w:vAlign w:val="center"/>
          </w:tcPr>
          <w:p w:rsidR="003D385F" w:rsidRPr="00086310" w:rsidRDefault="003D385F" w:rsidP="001E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701" w:type="dxa"/>
            <w:vAlign w:val="center"/>
          </w:tcPr>
          <w:p w:rsidR="003D385F" w:rsidRPr="00086310" w:rsidRDefault="003D385F" w:rsidP="001E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b/>
                <w:sz w:val="24"/>
                <w:szCs w:val="24"/>
              </w:rPr>
              <w:t>Nơi thường trú</w:t>
            </w:r>
          </w:p>
        </w:tc>
        <w:tc>
          <w:tcPr>
            <w:tcW w:w="1985" w:type="dxa"/>
            <w:vAlign w:val="center"/>
          </w:tcPr>
          <w:p w:rsidR="003D385F" w:rsidRPr="00086310" w:rsidRDefault="003D385F" w:rsidP="001E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b/>
                <w:sz w:val="24"/>
                <w:szCs w:val="24"/>
              </w:rPr>
              <w:t>Số CCCD/CMND, Số điện thoại</w:t>
            </w:r>
          </w:p>
        </w:tc>
        <w:tc>
          <w:tcPr>
            <w:tcW w:w="2551" w:type="dxa"/>
            <w:gridSpan w:val="2"/>
            <w:vAlign w:val="center"/>
          </w:tcPr>
          <w:p w:rsidR="003D385F" w:rsidRPr="00086310" w:rsidRDefault="003D385F" w:rsidP="001E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b/>
                <w:sz w:val="24"/>
                <w:szCs w:val="24"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:rsidR="003D385F" w:rsidRPr="00086310" w:rsidRDefault="003D385F" w:rsidP="001E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b/>
                <w:sz w:val="24"/>
                <w:szCs w:val="24"/>
              </w:rPr>
              <w:t>Loại ma túy sử dụng</w:t>
            </w:r>
          </w:p>
        </w:tc>
        <w:tc>
          <w:tcPr>
            <w:tcW w:w="2410" w:type="dxa"/>
            <w:vAlign w:val="center"/>
          </w:tcPr>
          <w:p w:rsidR="003D385F" w:rsidRPr="00086310" w:rsidRDefault="003D385F" w:rsidP="001E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b/>
                <w:sz w:val="24"/>
                <w:szCs w:val="24"/>
              </w:rPr>
              <w:t>Nơi điều trị cai nghiện</w:t>
            </w:r>
          </w:p>
        </w:tc>
        <w:tc>
          <w:tcPr>
            <w:tcW w:w="1275" w:type="dxa"/>
            <w:gridSpan w:val="2"/>
            <w:vAlign w:val="center"/>
          </w:tcPr>
          <w:p w:rsidR="003D385F" w:rsidRPr="00086310" w:rsidRDefault="003D385F" w:rsidP="001E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0A2088" w:rsidTr="0047430E">
        <w:trPr>
          <w:trHeight w:val="665"/>
        </w:trPr>
        <w:tc>
          <w:tcPr>
            <w:tcW w:w="851" w:type="dxa"/>
            <w:vAlign w:val="center"/>
          </w:tcPr>
          <w:p w:rsidR="000A2088" w:rsidRPr="00086310" w:rsidRDefault="004E0ABF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2088" w:rsidRPr="00086310" w:rsidRDefault="000A2088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A2088" w:rsidRPr="00086310" w:rsidRDefault="00086310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>Tạ Thế Anh</w:t>
            </w:r>
          </w:p>
        </w:tc>
        <w:tc>
          <w:tcPr>
            <w:tcW w:w="992" w:type="dxa"/>
            <w:vAlign w:val="center"/>
          </w:tcPr>
          <w:p w:rsidR="000A2088" w:rsidRPr="00086310" w:rsidRDefault="00086310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01" w:type="dxa"/>
            <w:vAlign w:val="center"/>
          </w:tcPr>
          <w:p w:rsidR="000A2088" w:rsidRPr="00086310" w:rsidRDefault="00086310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 xml:space="preserve">Thôn đội </w:t>
            </w:r>
            <w:r w:rsidR="00474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>, xã Hưng Công</w:t>
            </w:r>
          </w:p>
        </w:tc>
        <w:tc>
          <w:tcPr>
            <w:tcW w:w="1985" w:type="dxa"/>
            <w:vAlign w:val="center"/>
          </w:tcPr>
          <w:p w:rsidR="000A2088" w:rsidRPr="00086310" w:rsidRDefault="00086310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>035203001944</w:t>
            </w:r>
          </w:p>
        </w:tc>
        <w:tc>
          <w:tcPr>
            <w:tcW w:w="2551" w:type="dxa"/>
            <w:gridSpan w:val="2"/>
            <w:vAlign w:val="center"/>
          </w:tcPr>
          <w:p w:rsidR="00086310" w:rsidRPr="00086310" w:rsidRDefault="00086310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>Họ tên bố: Tạ Văn Bộ</w:t>
            </w:r>
          </w:p>
          <w:p w:rsidR="000A2088" w:rsidRPr="00086310" w:rsidRDefault="00086310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>Họ tên mẹ: Nguyễn Thị Dung</w:t>
            </w:r>
          </w:p>
        </w:tc>
        <w:tc>
          <w:tcPr>
            <w:tcW w:w="1276" w:type="dxa"/>
            <w:vAlign w:val="center"/>
          </w:tcPr>
          <w:p w:rsidR="000A2088" w:rsidRPr="00086310" w:rsidRDefault="004E0ABF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MTTH, cần sa</w:t>
            </w:r>
          </w:p>
        </w:tc>
        <w:tc>
          <w:tcPr>
            <w:tcW w:w="2410" w:type="dxa"/>
            <w:vAlign w:val="center"/>
          </w:tcPr>
          <w:p w:rsidR="000A2088" w:rsidRPr="00086310" w:rsidRDefault="00086310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>Trung tâm điều trị nghiện ma túy và phục hồi chức năng tâm thần tỉnh Hà Nam</w:t>
            </w:r>
          </w:p>
        </w:tc>
        <w:tc>
          <w:tcPr>
            <w:tcW w:w="1275" w:type="dxa"/>
            <w:gridSpan w:val="2"/>
          </w:tcPr>
          <w:p w:rsidR="000A2088" w:rsidRPr="00086310" w:rsidRDefault="000A2088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310" w:rsidTr="0047430E">
        <w:trPr>
          <w:trHeight w:val="665"/>
        </w:trPr>
        <w:tc>
          <w:tcPr>
            <w:tcW w:w="851" w:type="dxa"/>
            <w:vAlign w:val="center"/>
          </w:tcPr>
          <w:p w:rsidR="00086310" w:rsidRPr="00086310" w:rsidRDefault="004E0ABF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086310" w:rsidRPr="00086310" w:rsidRDefault="00086310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Tiến Hùng</w:t>
            </w:r>
          </w:p>
        </w:tc>
        <w:tc>
          <w:tcPr>
            <w:tcW w:w="992" w:type="dxa"/>
            <w:vAlign w:val="center"/>
          </w:tcPr>
          <w:p w:rsidR="00086310" w:rsidRPr="00086310" w:rsidRDefault="00086310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701" w:type="dxa"/>
            <w:vAlign w:val="center"/>
          </w:tcPr>
          <w:p w:rsidR="00086310" w:rsidRPr="00086310" w:rsidRDefault="00086310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>Thôn đội 5, xã Hưng Công</w:t>
            </w:r>
          </w:p>
        </w:tc>
        <w:tc>
          <w:tcPr>
            <w:tcW w:w="1985" w:type="dxa"/>
            <w:vAlign w:val="center"/>
          </w:tcPr>
          <w:p w:rsidR="00086310" w:rsidRPr="00086310" w:rsidRDefault="0047430E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036077017164</w:t>
            </w:r>
          </w:p>
        </w:tc>
        <w:tc>
          <w:tcPr>
            <w:tcW w:w="2551" w:type="dxa"/>
            <w:gridSpan w:val="2"/>
            <w:vAlign w:val="center"/>
          </w:tcPr>
          <w:p w:rsidR="0047430E" w:rsidRPr="00086310" w:rsidRDefault="0047430E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 xml:space="preserve">Họ tên bố: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Vũ Ngọc Hào</w:t>
            </w:r>
          </w:p>
          <w:p w:rsidR="00086310" w:rsidRDefault="0047430E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 xml:space="preserve">Họ tên mẹ: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Trần Thị Nội</w:t>
            </w:r>
          </w:p>
          <w:p w:rsidR="004E0ABF" w:rsidRPr="00086310" w:rsidRDefault="004E0ABF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tên vợ: Trương Thị Phương</w:t>
            </w:r>
          </w:p>
        </w:tc>
        <w:tc>
          <w:tcPr>
            <w:tcW w:w="1276" w:type="dxa"/>
            <w:vAlign w:val="center"/>
          </w:tcPr>
          <w:p w:rsidR="00086310" w:rsidRPr="00086310" w:rsidRDefault="0047430E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2410" w:type="dxa"/>
            <w:vAlign w:val="center"/>
          </w:tcPr>
          <w:p w:rsidR="00086310" w:rsidRPr="00086310" w:rsidRDefault="0047430E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>Trung tâm điều trị nghiện ma túy và phục hồi chức năng tâm thần tỉnh Hà Nam</w:t>
            </w:r>
          </w:p>
        </w:tc>
        <w:tc>
          <w:tcPr>
            <w:tcW w:w="1275" w:type="dxa"/>
            <w:gridSpan w:val="2"/>
          </w:tcPr>
          <w:p w:rsidR="00086310" w:rsidRPr="00086310" w:rsidRDefault="00086310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0E" w:rsidTr="0047430E">
        <w:trPr>
          <w:trHeight w:val="665"/>
        </w:trPr>
        <w:tc>
          <w:tcPr>
            <w:tcW w:w="851" w:type="dxa"/>
            <w:vAlign w:val="center"/>
          </w:tcPr>
          <w:p w:rsidR="0047430E" w:rsidRDefault="004E0ABF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:rsidR="0047430E" w:rsidRDefault="0047430E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Bá Quỳnh</w:t>
            </w:r>
          </w:p>
        </w:tc>
        <w:tc>
          <w:tcPr>
            <w:tcW w:w="992" w:type="dxa"/>
            <w:vAlign w:val="center"/>
          </w:tcPr>
          <w:p w:rsidR="0047430E" w:rsidRDefault="0047430E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701" w:type="dxa"/>
            <w:vAlign w:val="center"/>
          </w:tcPr>
          <w:p w:rsidR="0047430E" w:rsidRPr="00086310" w:rsidRDefault="0047430E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 xml:space="preserve">Thôn đội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>, xã Hưng Công</w:t>
            </w:r>
          </w:p>
        </w:tc>
        <w:tc>
          <w:tcPr>
            <w:tcW w:w="1985" w:type="dxa"/>
            <w:vAlign w:val="center"/>
          </w:tcPr>
          <w:p w:rsidR="0047430E" w:rsidRDefault="0047430E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035093001473</w:t>
            </w:r>
          </w:p>
        </w:tc>
        <w:tc>
          <w:tcPr>
            <w:tcW w:w="2551" w:type="dxa"/>
            <w:gridSpan w:val="2"/>
            <w:vAlign w:val="center"/>
          </w:tcPr>
          <w:p w:rsidR="0047430E" w:rsidRPr="00086310" w:rsidRDefault="0047430E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 xml:space="preserve">Họ tên bố: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Nguyễn Bá Sỹ</w:t>
            </w:r>
          </w:p>
          <w:p w:rsidR="0047430E" w:rsidRPr="00086310" w:rsidRDefault="0047430E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 xml:space="preserve">Họ tên mẹ: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Nguyễn Thị Bình</w:t>
            </w:r>
          </w:p>
        </w:tc>
        <w:tc>
          <w:tcPr>
            <w:tcW w:w="1276" w:type="dxa"/>
            <w:vAlign w:val="center"/>
          </w:tcPr>
          <w:p w:rsidR="0047430E" w:rsidRDefault="0047430E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2410" w:type="dxa"/>
            <w:vAlign w:val="center"/>
          </w:tcPr>
          <w:p w:rsidR="0047430E" w:rsidRPr="00086310" w:rsidRDefault="0047430E" w:rsidP="0047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>Trung tâm điều trị nghiện ma túy và phục hồi chức năng tâm thần tỉnh Hà Nam</w:t>
            </w:r>
          </w:p>
        </w:tc>
        <w:tc>
          <w:tcPr>
            <w:tcW w:w="1275" w:type="dxa"/>
            <w:gridSpan w:val="2"/>
          </w:tcPr>
          <w:p w:rsidR="0047430E" w:rsidRPr="00086310" w:rsidRDefault="0047430E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362" w:rsidTr="0082613C">
        <w:trPr>
          <w:trHeight w:val="665"/>
        </w:trPr>
        <w:tc>
          <w:tcPr>
            <w:tcW w:w="851" w:type="dxa"/>
            <w:vAlign w:val="center"/>
          </w:tcPr>
          <w:p w:rsidR="004E4362" w:rsidRPr="00DB72AC" w:rsidRDefault="004E4362" w:rsidP="0083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:rsidR="004E4362" w:rsidRPr="00DB72AC" w:rsidRDefault="004E4362" w:rsidP="0083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Trần Duy Vịnh</w:t>
            </w:r>
          </w:p>
        </w:tc>
        <w:tc>
          <w:tcPr>
            <w:tcW w:w="992" w:type="dxa"/>
            <w:vAlign w:val="center"/>
          </w:tcPr>
          <w:p w:rsidR="004E4362" w:rsidRPr="00DB72AC" w:rsidRDefault="004E4362" w:rsidP="0083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701" w:type="dxa"/>
            <w:vAlign w:val="center"/>
          </w:tcPr>
          <w:p w:rsidR="004E4362" w:rsidRPr="00DB72AC" w:rsidRDefault="004E4362" w:rsidP="004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 xml:space="preserve">Thôn đội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>, xã Hưng Công</w:t>
            </w:r>
          </w:p>
        </w:tc>
        <w:tc>
          <w:tcPr>
            <w:tcW w:w="1985" w:type="dxa"/>
            <w:vAlign w:val="center"/>
          </w:tcPr>
          <w:p w:rsidR="004E4362" w:rsidRPr="00DB72AC" w:rsidRDefault="004E4362" w:rsidP="0083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035072006935</w:t>
            </w:r>
          </w:p>
        </w:tc>
        <w:tc>
          <w:tcPr>
            <w:tcW w:w="2551" w:type="dxa"/>
            <w:gridSpan w:val="2"/>
            <w:vAlign w:val="center"/>
          </w:tcPr>
          <w:p w:rsidR="004E4362" w:rsidRPr="00086310" w:rsidRDefault="004E4362" w:rsidP="004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 xml:space="preserve">Họ tên bố: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Trần Duy Họa</w:t>
            </w:r>
          </w:p>
          <w:p w:rsidR="004E4362" w:rsidRPr="00DB72AC" w:rsidRDefault="004E4362" w:rsidP="004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 xml:space="preserve">Họ tên mẹ: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Trần Thị Miết</w:t>
            </w:r>
          </w:p>
        </w:tc>
        <w:tc>
          <w:tcPr>
            <w:tcW w:w="1276" w:type="dxa"/>
            <w:vAlign w:val="center"/>
          </w:tcPr>
          <w:p w:rsidR="004E4362" w:rsidRPr="00DB72AC" w:rsidRDefault="004E4362" w:rsidP="0083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2410" w:type="dxa"/>
            <w:vAlign w:val="center"/>
          </w:tcPr>
          <w:p w:rsidR="004E4362" w:rsidRPr="00DB72AC" w:rsidRDefault="004E4362" w:rsidP="0083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10">
              <w:rPr>
                <w:rFonts w:ascii="Times New Roman" w:hAnsi="Times New Roman" w:cs="Times New Roman"/>
                <w:sz w:val="24"/>
                <w:szCs w:val="24"/>
              </w:rPr>
              <w:t>Trung tâm điều trị nghiện ma túy và phục hồi chức năng tâm thần tỉnh Hà Nam</w:t>
            </w:r>
          </w:p>
        </w:tc>
        <w:tc>
          <w:tcPr>
            <w:tcW w:w="1275" w:type="dxa"/>
            <w:gridSpan w:val="2"/>
            <w:vAlign w:val="center"/>
          </w:tcPr>
          <w:p w:rsidR="004E4362" w:rsidRPr="00DB72AC" w:rsidRDefault="004E4362" w:rsidP="0083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088" w:rsidRPr="00E22C7C" w:rsidTr="00086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85" w:type="dxa"/>
          <w:wAfter w:w="200" w:type="dxa"/>
        </w:trPr>
        <w:tc>
          <w:tcPr>
            <w:tcW w:w="7041" w:type="dxa"/>
            <w:gridSpan w:val="5"/>
            <w:hideMark/>
          </w:tcPr>
          <w:p w:rsidR="000A2088" w:rsidRDefault="000A2088" w:rsidP="009B20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0A2088" w:rsidRPr="00E22C7C" w:rsidRDefault="000A2088" w:rsidP="009B20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CÔNG AN XÃ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HƯNG CÔNG</w:t>
            </w:r>
          </w:p>
        </w:tc>
        <w:tc>
          <w:tcPr>
            <w:tcW w:w="7042" w:type="dxa"/>
            <w:gridSpan w:val="4"/>
            <w:hideMark/>
          </w:tcPr>
          <w:p w:rsidR="000A2088" w:rsidRDefault="000A2088" w:rsidP="009B2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2088" w:rsidRPr="00E22C7C" w:rsidRDefault="000A2088" w:rsidP="009B2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Hưng Công, ngày 1</w:t>
            </w:r>
            <w:r w:rsidR="004E436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4E4362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47430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0A2088" w:rsidRPr="00E22C7C" w:rsidRDefault="000A2088" w:rsidP="009B2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C7C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  <w:p w:rsidR="000A2088" w:rsidRPr="00E22C7C" w:rsidRDefault="000A2088" w:rsidP="009B2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86310"/>
    <w:rsid w:val="00092AAE"/>
    <w:rsid w:val="000A2088"/>
    <w:rsid w:val="000D124A"/>
    <w:rsid w:val="00166893"/>
    <w:rsid w:val="00196B34"/>
    <w:rsid w:val="001E511D"/>
    <w:rsid w:val="0022533D"/>
    <w:rsid w:val="002543AC"/>
    <w:rsid w:val="00343138"/>
    <w:rsid w:val="00356727"/>
    <w:rsid w:val="00356CAC"/>
    <w:rsid w:val="003D385F"/>
    <w:rsid w:val="004552F4"/>
    <w:rsid w:val="0047430E"/>
    <w:rsid w:val="004C061A"/>
    <w:rsid w:val="004C77FF"/>
    <w:rsid w:val="004D35B1"/>
    <w:rsid w:val="004D64A1"/>
    <w:rsid w:val="004E0ABF"/>
    <w:rsid w:val="004E4362"/>
    <w:rsid w:val="004F19B3"/>
    <w:rsid w:val="00506296"/>
    <w:rsid w:val="00547B39"/>
    <w:rsid w:val="00582FD7"/>
    <w:rsid w:val="005E0988"/>
    <w:rsid w:val="005E5A34"/>
    <w:rsid w:val="00607948"/>
    <w:rsid w:val="00656413"/>
    <w:rsid w:val="006C1586"/>
    <w:rsid w:val="00702DE6"/>
    <w:rsid w:val="007433DB"/>
    <w:rsid w:val="007C22AE"/>
    <w:rsid w:val="007D73A5"/>
    <w:rsid w:val="008343BE"/>
    <w:rsid w:val="0083701A"/>
    <w:rsid w:val="008B32C0"/>
    <w:rsid w:val="008C2ECE"/>
    <w:rsid w:val="00941ECC"/>
    <w:rsid w:val="009B76CF"/>
    <w:rsid w:val="00A96118"/>
    <w:rsid w:val="00AB63E3"/>
    <w:rsid w:val="00AD4E51"/>
    <w:rsid w:val="00B05420"/>
    <w:rsid w:val="00B4142E"/>
    <w:rsid w:val="00B42768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55A08"/>
    <w:rsid w:val="00F14CE2"/>
    <w:rsid w:val="00F360FB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2024-07-14T14:49:00Z</cp:lastPrinted>
  <dcterms:created xsi:type="dcterms:W3CDTF">2023-03-03T02:09:00Z</dcterms:created>
  <dcterms:modified xsi:type="dcterms:W3CDTF">2024-07-14T14:49:00Z</dcterms:modified>
</cp:coreProperties>
</file>